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E2B" w:rsidRPr="00A44CB1" w:rsidRDefault="00BA6B2A" w:rsidP="00095E2B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49.75pt;margin-top:-15.9pt;width:241.5pt;height:23.85pt;z-index:251664384;mso-width-relative:margin;mso-height-relative:margin" stroked="f">
            <v:textbox>
              <w:txbxContent>
                <w:p w:rsidR="00095E2B" w:rsidRPr="00897E66" w:rsidRDefault="00095E2B" w:rsidP="00095E2B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6" type="#_x0000_t202" style="position:absolute;left:0;text-align:left;margin-left:235.2pt;margin-top:336.6pt;width:256.05pt;height:320.25pt;z-index:251660288;mso-width-relative:margin;mso-height-relative:margin" strokeweight="2.5pt">
            <v:textbox style="mso-next-textbox:#_x0000_s1026">
              <w:txbxContent>
                <w:p w:rsidR="00776E83" w:rsidRDefault="00095E2B" w:rsidP="00776E8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4. </w:t>
                  </w:r>
                  <w:r w:rsidR="00776E83">
                    <w:rPr>
                      <w:rFonts w:ascii="Comic Sans MS" w:hAnsi="Comic Sans MS"/>
                      <w:sz w:val="28"/>
                      <w:szCs w:val="28"/>
                    </w:rPr>
                    <w:t xml:space="preserve">Circle </w:t>
                  </w:r>
                  <w:r w:rsidR="00776E83" w:rsidRPr="00124AA5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yes or no</w:t>
                  </w:r>
                  <w:r w:rsidR="00776E83">
                    <w:rPr>
                      <w:rFonts w:ascii="Comic Sans MS" w:hAnsi="Comic Sans MS"/>
                      <w:sz w:val="28"/>
                      <w:szCs w:val="28"/>
                    </w:rPr>
                    <w:t xml:space="preserve"> to show if the number 2 will make each equation below true. </w:t>
                  </w:r>
                </w:p>
                <w:p w:rsidR="00776E83" w:rsidRDefault="00776E83" w:rsidP="00776E8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a.    3 x </w:t>
                  </w: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33375" cy="333375"/>
                        <wp:effectExtent l="19050" t="0" r="9525" b="0"/>
                        <wp:docPr id="6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= 5         yes       no</w:t>
                  </w:r>
                </w:p>
                <w:p w:rsidR="00776E83" w:rsidRDefault="00776E83" w:rsidP="00776E8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b.    5 x </w:t>
                  </w: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33375" cy="333375"/>
                        <wp:effectExtent l="19050" t="0" r="9525" b="0"/>
                        <wp:docPr id="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= 10        yes       no</w:t>
                  </w:r>
                </w:p>
                <w:p w:rsidR="00776E83" w:rsidRDefault="00776E83" w:rsidP="00776E8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c.   18 ÷ </w:t>
                  </w: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33375" cy="333375"/>
                        <wp:effectExtent l="19050" t="0" r="9525" b="0"/>
                        <wp:docPr id="8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= 9            yes       no</w:t>
                  </w:r>
                </w:p>
                <w:p w:rsidR="00776E83" w:rsidRPr="00CA53EA" w:rsidRDefault="00776E83" w:rsidP="00776E8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d.   12 ÷ </w:t>
                  </w: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33375" cy="333375"/>
                        <wp:effectExtent l="19050" t="0" r="9525" b="0"/>
                        <wp:docPr id="10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= 7             yes       no</w:t>
                  </w:r>
                </w:p>
                <w:p w:rsidR="00776E83" w:rsidRPr="00284F1F" w:rsidRDefault="00776E83" w:rsidP="00776E83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(DOK 1)</w:t>
                  </w:r>
                </w:p>
                <w:p w:rsidR="00095E2B" w:rsidRPr="00284F1F" w:rsidRDefault="00095E2B" w:rsidP="00284F1F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-20.85pt;margin-top:336.6pt;width:256.05pt;height:320.25pt;z-index:251661312;mso-width-relative:margin;mso-height-relative:margin" strokeweight="2.5pt">
            <v:textbox style="mso-next-textbox:#_x0000_s1027">
              <w:txbxContent>
                <w:p w:rsidR="00776E83" w:rsidRDefault="00095E2B" w:rsidP="00776E83">
                  <w:pPr>
                    <w:rPr>
                      <w:rFonts w:ascii="Comic Sans MS" w:hAnsi="Comic Sans MS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3. </w:t>
                  </w:r>
                  <w:r w:rsidR="00776E83" w:rsidRPr="00D5775D">
                    <w:rPr>
                      <w:rFonts w:ascii="Comic Sans MS" w:hAnsi="Comic Sans MS"/>
                      <w:sz w:val="28"/>
                      <w:szCs w:val="28"/>
                    </w:rPr>
                    <w:t>Match the multiplication and division equations that relate to each other.</w:t>
                  </w:r>
                  <w:r w:rsidR="00776E83">
                    <w:rPr>
                      <w:rFonts w:ascii="Comic Sans MS" w:hAnsi="Comic Sans MS"/>
                    </w:rPr>
                    <w:t xml:space="preserve"> </w:t>
                  </w:r>
                </w:p>
                <w:p w:rsidR="00776E83" w:rsidRDefault="00776E83" w:rsidP="00776E83">
                  <w:pPr>
                    <w:rPr>
                      <w:rFonts w:ascii="Comic Sans MS" w:hAnsi="Comic Sans MS"/>
                    </w:rPr>
                  </w:pPr>
                </w:p>
                <w:p w:rsidR="00776E83" w:rsidRPr="00D5775D" w:rsidRDefault="00776E83" w:rsidP="00776E83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5 x 6 =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ab/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ab/>
                    <w:t>5 ÷ 1</w:t>
                  </w:r>
                  <w:r w:rsidRPr="00D5775D">
                    <w:rPr>
                      <w:rFonts w:ascii="Comic Sans MS" w:hAnsi="Comic Sans MS"/>
                      <w:sz w:val="28"/>
                      <w:szCs w:val="28"/>
                    </w:rPr>
                    <w:t xml:space="preserve"> =</w:t>
                  </w:r>
                </w:p>
                <w:p w:rsidR="00776E83" w:rsidRPr="00D5775D" w:rsidRDefault="00776E83" w:rsidP="00776E8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D5775D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 </w:t>
                  </w:r>
                  <w:r w:rsidRPr="00D5775D">
                    <w:rPr>
                      <w:rFonts w:ascii="Comic Sans MS" w:hAnsi="Comic Sans MS"/>
                      <w:sz w:val="28"/>
                      <w:szCs w:val="28"/>
                    </w:rPr>
                    <w:t xml:space="preserve">2 x 8 = </w:t>
                  </w:r>
                  <w:r w:rsidRPr="00D5775D">
                    <w:rPr>
                      <w:rFonts w:ascii="Comic Sans MS" w:hAnsi="Comic Sans MS"/>
                      <w:sz w:val="28"/>
                      <w:szCs w:val="28"/>
                    </w:rPr>
                    <w:tab/>
                    <w:t xml:space="preserve">            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     </w:t>
                  </w:r>
                  <w:r w:rsidRPr="00D5775D">
                    <w:rPr>
                      <w:rFonts w:ascii="Comic Sans MS" w:hAnsi="Comic Sans MS"/>
                      <w:sz w:val="28"/>
                      <w:szCs w:val="28"/>
                    </w:rPr>
                    <w:t xml:space="preserve">30 ÷ 5 = </w:t>
                  </w:r>
                </w:p>
                <w:p w:rsidR="00776E83" w:rsidRPr="00D5775D" w:rsidRDefault="00776E83" w:rsidP="00776E8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</w:t>
                  </w:r>
                  <w:r w:rsidRPr="00D5775D">
                    <w:rPr>
                      <w:rFonts w:ascii="Comic Sans MS" w:hAnsi="Comic Sans MS"/>
                      <w:sz w:val="28"/>
                      <w:szCs w:val="28"/>
                    </w:rPr>
                    <w:t xml:space="preserve"> 1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x 5 =                         14 ÷ 7</w:t>
                  </w:r>
                  <w:r w:rsidRPr="00D5775D">
                    <w:rPr>
                      <w:rFonts w:ascii="Comic Sans MS" w:hAnsi="Comic Sans MS"/>
                      <w:sz w:val="28"/>
                      <w:szCs w:val="28"/>
                    </w:rPr>
                    <w:t xml:space="preserve"> = </w:t>
                  </w:r>
                </w:p>
                <w:p w:rsidR="00776E83" w:rsidRPr="00D5775D" w:rsidRDefault="00776E83" w:rsidP="00776E8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  2 x 7</w:t>
                  </w:r>
                  <w:r w:rsidRPr="00D5775D">
                    <w:rPr>
                      <w:rFonts w:ascii="Comic Sans MS" w:hAnsi="Comic Sans MS"/>
                      <w:sz w:val="28"/>
                      <w:szCs w:val="28"/>
                    </w:rPr>
                    <w:t xml:space="preserve"> = </w:t>
                  </w:r>
                  <w:r w:rsidRPr="00D5775D">
                    <w:rPr>
                      <w:rFonts w:ascii="Comic Sans MS" w:hAnsi="Comic Sans MS"/>
                      <w:sz w:val="28"/>
                      <w:szCs w:val="28"/>
                    </w:rPr>
                    <w:tab/>
                    <w:t xml:space="preserve">             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     </w:t>
                  </w:r>
                  <w:r w:rsidRPr="00D5775D">
                    <w:rPr>
                      <w:rFonts w:ascii="Comic Sans MS" w:hAnsi="Comic Sans MS"/>
                      <w:sz w:val="28"/>
                      <w:szCs w:val="28"/>
                    </w:rPr>
                    <w:t xml:space="preserve">16 ÷ 2 = </w:t>
                  </w:r>
                </w:p>
                <w:p w:rsidR="00207F59" w:rsidRDefault="00207F59" w:rsidP="003033A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3033AC" w:rsidRPr="0007694C" w:rsidRDefault="00776E83" w:rsidP="003033AC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07694C">
                    <w:rPr>
                      <w:rFonts w:ascii="Comic Sans MS" w:hAnsi="Comic Sans MS"/>
                      <w:sz w:val="24"/>
                      <w:szCs w:val="24"/>
                    </w:rPr>
                    <w:t>(DOK 1)</w:t>
                  </w:r>
                </w:p>
                <w:p w:rsidR="003033AC" w:rsidRPr="00CA53EA" w:rsidRDefault="003033AC" w:rsidP="003033A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284F1F" w:rsidRPr="00284F1F" w:rsidRDefault="00284F1F" w:rsidP="00095E2B">
                  <w:pPr>
                    <w:spacing w:line="36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left:0;text-align:left;margin-left:235.2pt;margin-top:16.35pt;width:256.05pt;height:320.25pt;z-index:251662336;mso-width-relative:margin;mso-height-relative:margin" strokeweight="2.5pt">
            <v:textbox style="mso-next-textbox:#_x0000_s1028">
              <w:txbxContent>
                <w:p w:rsidR="00D330A2" w:rsidRDefault="00095E2B" w:rsidP="00D330A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2. </w:t>
                  </w:r>
                  <w:r w:rsidR="00D330A2">
                    <w:rPr>
                      <w:rFonts w:ascii="Comic Sans MS" w:hAnsi="Comic Sans MS"/>
                      <w:sz w:val="28"/>
                      <w:szCs w:val="28"/>
                    </w:rPr>
                    <w:t xml:space="preserve">What is the missing number? </w:t>
                  </w:r>
                </w:p>
                <w:p w:rsidR="00D330A2" w:rsidRDefault="00D330A2" w:rsidP="00D330A2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D330A2" w:rsidRDefault="00BB692A" w:rsidP="00D330A2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2</w:t>
                  </w:r>
                  <w:r w:rsidR="00207F59">
                    <w:rPr>
                      <w:rFonts w:ascii="Comic Sans MS" w:hAnsi="Comic Sans MS"/>
                      <w:sz w:val="28"/>
                      <w:szCs w:val="28"/>
                    </w:rPr>
                    <w:t xml:space="preserve"> X</w:t>
                  </w:r>
                  <w:r w:rsidR="00D330A2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207F59" w:rsidRPr="00207F59"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295275" cy="276225"/>
                        <wp:effectExtent l="19050" t="0" r="9525" b="0"/>
                        <wp:docPr id="1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52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207F59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D330A2">
                    <w:rPr>
                      <w:rFonts w:ascii="Comic Sans MS" w:hAnsi="Comic Sans MS"/>
                      <w:sz w:val="28"/>
                      <w:szCs w:val="28"/>
                    </w:rPr>
                    <w:t>= 12</w:t>
                  </w:r>
                </w:p>
                <w:p w:rsidR="00D330A2" w:rsidRDefault="00BB692A" w:rsidP="00D330A2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12 ÷ 2</w:t>
                  </w:r>
                  <w:r w:rsidR="00D330A2">
                    <w:rPr>
                      <w:rFonts w:ascii="Comic Sans MS" w:hAnsi="Comic Sans MS"/>
                      <w:sz w:val="28"/>
                      <w:szCs w:val="28"/>
                    </w:rPr>
                    <w:t xml:space="preserve"> = </w:t>
                  </w:r>
                  <w:r w:rsidR="00D330A2"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295275" cy="276225"/>
                        <wp:effectExtent l="19050" t="0" r="9525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52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330A2" w:rsidRDefault="00D330A2" w:rsidP="00D330A2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D330A2" w:rsidRPr="00CA53EA" w:rsidRDefault="00D330A2" w:rsidP="00D330A2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295275" cy="276225"/>
                        <wp:effectExtent l="19050" t="0" r="9525" b="0"/>
                        <wp:docPr id="5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52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= _______</w:t>
                  </w:r>
                </w:p>
                <w:p w:rsidR="00095E2B" w:rsidRDefault="00095E2B" w:rsidP="00284F1F">
                  <w:pPr>
                    <w:spacing w:line="240" w:lineRule="auto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  <w:p w:rsidR="00284F1F" w:rsidRPr="00897E66" w:rsidRDefault="00284F1F" w:rsidP="00284F1F">
                  <w:pPr>
                    <w:spacing w:line="240" w:lineRule="auto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  <w:p w:rsidR="00095E2B" w:rsidRPr="00284F1F" w:rsidRDefault="00284F1F" w:rsidP="00284F1F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284F1F">
                    <w:rPr>
                      <w:rFonts w:ascii="Comic Sans MS" w:hAnsi="Comic Sans MS"/>
                      <w:sz w:val="24"/>
                      <w:szCs w:val="24"/>
                    </w:rPr>
                    <w:t>(DOK 1)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9" type="#_x0000_t202" style="position:absolute;left:0;text-align:left;margin-left:-20.85pt;margin-top:16.35pt;width:256.05pt;height:320.25pt;z-index:251663360;mso-width-relative:margin;mso-height-relative:margin" strokeweight="2.5pt">
            <v:textbox style="mso-next-textbox:#_x0000_s1029">
              <w:txbxContent>
                <w:p w:rsidR="00095E2B" w:rsidRDefault="00095E2B" w:rsidP="00095E2B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1. </w:t>
                  </w:r>
                  <w:r w:rsidR="00CA53EA">
                    <w:rPr>
                      <w:rFonts w:ascii="Comic Sans MS" w:hAnsi="Comic Sans MS"/>
                      <w:sz w:val="28"/>
                      <w:szCs w:val="28"/>
                    </w:rPr>
                    <w:t xml:space="preserve">What is the missing number? </w:t>
                  </w:r>
                </w:p>
                <w:p w:rsidR="00CA53EA" w:rsidRDefault="00CA53EA" w:rsidP="00095E2B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CA53EA" w:rsidRDefault="00776E83" w:rsidP="00D330A2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5</w:t>
                  </w:r>
                  <w:r w:rsidR="00CA53EA" w:rsidRPr="00CA53EA">
                    <w:rPr>
                      <w:rFonts w:ascii="Comic Sans MS" w:hAnsi="Comic Sans MS"/>
                      <w:sz w:val="28"/>
                      <w:szCs w:val="28"/>
                    </w:rPr>
                    <w:t xml:space="preserve"> X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    = 20</w:t>
                  </w:r>
                </w:p>
                <w:p w:rsidR="00CA53EA" w:rsidRDefault="00776E83" w:rsidP="00D330A2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20</w:t>
                  </w:r>
                  <w:r w:rsidR="00CA53EA">
                    <w:rPr>
                      <w:rFonts w:ascii="Comic Sans MS" w:hAnsi="Comic Sans MS"/>
                      <w:sz w:val="28"/>
                      <w:szCs w:val="28"/>
                    </w:rPr>
                    <w:t xml:space="preserve"> ÷ 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5</w:t>
                  </w:r>
                  <w:r w:rsidR="00D330A2">
                    <w:rPr>
                      <w:rFonts w:ascii="Comic Sans MS" w:hAnsi="Comic Sans MS"/>
                      <w:sz w:val="28"/>
                      <w:szCs w:val="28"/>
                    </w:rPr>
                    <w:t xml:space="preserve"> = </w:t>
                  </w:r>
                  <w:r w:rsidR="00D330A2"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295275" cy="276225"/>
                        <wp:effectExtent l="19050" t="0" r="9525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52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330A2" w:rsidRDefault="00D330A2" w:rsidP="00D330A2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D330A2" w:rsidRPr="00CA53EA" w:rsidRDefault="00D330A2" w:rsidP="00D330A2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295275" cy="276225"/>
                        <wp:effectExtent l="19050" t="0" r="9525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52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= _______</w:t>
                  </w:r>
                </w:p>
                <w:p w:rsidR="00095E2B" w:rsidRDefault="00095E2B" w:rsidP="00095E2B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284F1F" w:rsidRDefault="00284F1F" w:rsidP="00095E2B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284F1F" w:rsidRPr="0007694C" w:rsidRDefault="00284F1F" w:rsidP="00095E2B">
                  <w:pPr>
                    <w:spacing w:line="360" w:lineRule="auto"/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07694C">
                    <w:rPr>
                      <w:rFonts w:ascii="Comic Sans MS" w:hAnsi="Comic Sans MS"/>
                      <w:sz w:val="24"/>
                      <w:szCs w:val="24"/>
                    </w:rPr>
                    <w:t>(DOK 1)</w:t>
                  </w:r>
                </w:p>
                <w:p w:rsidR="00284F1F" w:rsidRPr="00EE7CF9" w:rsidRDefault="00284F1F" w:rsidP="00095E2B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095E2B" w:rsidRDefault="00095E2B" w:rsidP="00095E2B"/>
    <w:p w:rsidR="00CC641F" w:rsidRDefault="00BA6B2A"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1" type="#_x0000_t5" style="position:absolute;margin-left:92.25pt;margin-top:27.5pt;width:21pt;height:20.25pt;z-index:251665408"/>
        </w:pict>
      </w:r>
    </w:p>
    <w:sectPr w:rsidR="00CC641F" w:rsidSect="00A820D4">
      <w:headerReference w:type="default" r:id="rId9"/>
      <w:footerReference w:type="default" r:id="rId10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178" w:rsidRDefault="00892178" w:rsidP="00095E2B">
      <w:pPr>
        <w:spacing w:after="0" w:line="240" w:lineRule="auto"/>
      </w:pPr>
      <w:r>
        <w:separator/>
      </w:r>
    </w:p>
  </w:endnote>
  <w:endnote w:type="continuationSeparator" w:id="0">
    <w:p w:rsidR="00892178" w:rsidRDefault="00892178" w:rsidP="00095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0D4" w:rsidRPr="007B553E" w:rsidRDefault="00A820D4" w:rsidP="00A820D4">
    <w:pPr>
      <w:pStyle w:val="Footer"/>
      <w:rPr>
        <w:sz w:val="16"/>
        <w:szCs w:val="16"/>
      </w:rPr>
    </w:pPr>
    <w:r w:rsidRPr="007B553E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33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7B553E">
      <w:rPr>
        <w:sz w:val="16"/>
        <w:szCs w:val="16"/>
      </w:rPr>
      <w:br/>
      <w:t xml:space="preserve">Snapshot Assessments by FWPS is licensed under a </w:t>
    </w:r>
    <w:hyperlink r:id="rId3" w:history="1">
      <w:r w:rsidRPr="007B553E">
        <w:rPr>
          <w:rStyle w:val="Hyperlink"/>
          <w:sz w:val="16"/>
          <w:szCs w:val="16"/>
        </w:rPr>
        <w:t>Creative Commons Attribution-</w:t>
      </w:r>
      <w:proofErr w:type="spellStart"/>
      <w:r w:rsidRPr="007B553E">
        <w:rPr>
          <w:rStyle w:val="Hyperlink"/>
          <w:sz w:val="16"/>
          <w:szCs w:val="16"/>
        </w:rPr>
        <w:t>NonCommercial</w:t>
      </w:r>
      <w:proofErr w:type="spellEnd"/>
      <w:r w:rsidRPr="007B553E">
        <w:rPr>
          <w:rStyle w:val="Hyperlink"/>
          <w:sz w:val="16"/>
          <w:szCs w:val="16"/>
        </w:rPr>
        <w:t xml:space="preserve"> 4.0 International License</w:t>
      </w:r>
    </w:hyperlink>
    <w:r w:rsidRPr="007B553E">
      <w:rPr>
        <w:sz w:val="16"/>
        <w:szCs w:val="16"/>
      </w:rPr>
      <w:t>.</w:t>
    </w:r>
    <w:r w:rsidRPr="007B553E">
      <w:rPr>
        <w:sz w:val="16"/>
        <w:szCs w:val="16"/>
      </w:rPr>
      <w:br/>
      <w:t xml:space="preserve">Based on a work at </w:t>
    </w:r>
    <w:hyperlink r:id="rId4" w:history="1">
      <w:r w:rsidRPr="007B553E">
        <w:rPr>
          <w:rStyle w:val="Hyperlink"/>
          <w:sz w:val="16"/>
          <w:szCs w:val="16"/>
        </w:rPr>
        <w:t>EngageNY.org and SmarterBalanced.org</w:t>
      </w:r>
    </w:hyperlink>
    <w:r w:rsidRPr="007B553E">
      <w:rPr>
        <w:sz w:val="16"/>
        <w:szCs w:val="16"/>
      </w:rPr>
      <w:t>.</w:t>
    </w:r>
  </w:p>
  <w:p w:rsidR="00A820D4" w:rsidRDefault="00A820D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178" w:rsidRDefault="00892178" w:rsidP="00095E2B">
      <w:pPr>
        <w:spacing w:after="0" w:line="240" w:lineRule="auto"/>
      </w:pPr>
      <w:r>
        <w:separator/>
      </w:r>
    </w:p>
  </w:footnote>
  <w:footnote w:type="continuationSeparator" w:id="0">
    <w:p w:rsidR="00892178" w:rsidRDefault="00892178" w:rsidP="00095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1B69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F61B69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095E2B">
      <w:rPr>
        <w:rFonts w:ascii="Comic Sans MS" w:hAnsi="Comic Sans MS"/>
        <w:sz w:val="28"/>
        <w:szCs w:val="28"/>
      </w:rPr>
      <w:t>3.OA.7</w:t>
    </w:r>
  </w:p>
  <w:p w:rsidR="00A44CB1" w:rsidRDefault="00F61B69" w:rsidP="00671002">
    <w:pPr>
      <w:pStyle w:val="Header"/>
      <w:tabs>
        <w:tab w:val="clear" w:pos="4680"/>
        <w:tab w:val="clear" w:pos="9360"/>
        <w:tab w:val="left" w:pos="2970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5E2B"/>
    <w:rsid w:val="00027785"/>
    <w:rsid w:val="0007694C"/>
    <w:rsid w:val="00095E2B"/>
    <w:rsid w:val="00207F59"/>
    <w:rsid w:val="00284F1F"/>
    <w:rsid w:val="003033AC"/>
    <w:rsid w:val="003B38B4"/>
    <w:rsid w:val="003D61CF"/>
    <w:rsid w:val="006B1835"/>
    <w:rsid w:val="00776E83"/>
    <w:rsid w:val="00892178"/>
    <w:rsid w:val="00A17D4D"/>
    <w:rsid w:val="00A820D4"/>
    <w:rsid w:val="00B80FA0"/>
    <w:rsid w:val="00BA0CDF"/>
    <w:rsid w:val="00BA6B2A"/>
    <w:rsid w:val="00BB692A"/>
    <w:rsid w:val="00CA53EA"/>
    <w:rsid w:val="00CC641F"/>
    <w:rsid w:val="00D07A24"/>
    <w:rsid w:val="00D330A2"/>
    <w:rsid w:val="00F0154C"/>
    <w:rsid w:val="00F61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E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5E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5E2B"/>
  </w:style>
  <w:style w:type="paragraph" w:styleId="Footer">
    <w:name w:val="footer"/>
    <w:basedOn w:val="Normal"/>
    <w:link w:val="FooterChar"/>
    <w:uiPriority w:val="99"/>
    <w:unhideWhenUsed/>
    <w:rsid w:val="00095E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5E2B"/>
  </w:style>
  <w:style w:type="paragraph" w:styleId="ListParagraph">
    <w:name w:val="List Paragraph"/>
    <w:basedOn w:val="Normal"/>
    <w:uiPriority w:val="34"/>
    <w:qFormat/>
    <w:rsid w:val="00CA53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3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0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820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3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7402D7-E4C0-4AD4-8036-BEB2E7D10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4</cp:revision>
  <cp:lastPrinted>2013-12-12T23:09:00Z</cp:lastPrinted>
  <dcterms:created xsi:type="dcterms:W3CDTF">2013-12-12T23:09:00Z</dcterms:created>
  <dcterms:modified xsi:type="dcterms:W3CDTF">2015-06-15T18:14:00Z</dcterms:modified>
</cp:coreProperties>
</file>